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A41CD" w:rsidRDefault="00B37BF9" w:rsidP="008A41CD">
      <w:pPr>
        <w:spacing w:after="0" w:line="240" w:lineRule="auto"/>
        <w:ind w:left="1006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37BF9" w:rsidRDefault="00B37BF9" w:rsidP="009E2943">
      <w:pPr>
        <w:pStyle w:val="ConsPlusNonformat"/>
        <w:ind w:left="10065"/>
        <w:jc w:val="both"/>
        <w:rPr>
          <w:b/>
          <w:sz w:val="18"/>
          <w:szCs w:val="18"/>
        </w:rPr>
      </w:pPr>
    </w:p>
    <w:p w:rsidR="003B479E" w:rsidRPr="009E2943" w:rsidRDefault="00C54756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0757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 w:rsidR="00AB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3B479E" w:rsidRDefault="003B479E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по заявленным для лицензирования</w:t>
      </w:r>
      <w:r w:rsidR="00DF0B8A" w:rsidRPr="009E2943">
        <w:rPr>
          <w:rFonts w:ascii="Times New Roman" w:hAnsi="Times New Roman" w:cs="Times New Roman"/>
          <w:b/>
          <w:sz w:val="28"/>
          <w:szCs w:val="28"/>
        </w:rPr>
        <w:t xml:space="preserve"> видам и уровням образования</w:t>
      </w:r>
      <w:r w:rsidR="003C65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8DD" w:rsidRPr="009E2943" w:rsidRDefault="009E78DD" w:rsidP="003B47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13D9" w:rsidRDefault="00C613D9" w:rsidP="00C61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387E39">
        <w:rPr>
          <w:rFonts w:ascii="Times New Roman" w:hAnsi="Times New Roman" w:cs="Times New Roman"/>
          <w:sz w:val="24"/>
          <w:szCs w:val="24"/>
        </w:rPr>
        <w:t xml:space="preserve"> </w:t>
      </w:r>
      <w:r w:rsidR="00C54756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C613D9" w:rsidRDefault="00C613D9" w:rsidP="00C61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7E39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387E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87E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87E39">
        <w:rPr>
          <w:rFonts w:ascii="Times New Roman" w:hAnsi="Times New Roman" w:cs="Times New Roman"/>
          <w:sz w:val="24"/>
          <w:szCs w:val="24"/>
        </w:rPr>
        <w:t>ажное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D9" w:rsidRDefault="00C613D9" w:rsidP="00C61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</w:t>
      </w:r>
      <w:r w:rsidR="00387E3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13D9" w:rsidRDefault="00C613D9" w:rsidP="00C61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(МБОУ «</w:t>
      </w:r>
      <w:r w:rsidR="00387E39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387E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87E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87E39">
        <w:rPr>
          <w:rFonts w:ascii="Times New Roman" w:hAnsi="Times New Roman" w:cs="Times New Roman"/>
          <w:sz w:val="24"/>
          <w:szCs w:val="24"/>
        </w:rPr>
        <w:t>ажное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3B479E" w:rsidRDefault="003B479E" w:rsidP="003B479E">
      <w:pPr>
        <w:pStyle w:val="ConsPlusNonformat"/>
        <w:rPr>
          <w:sz w:val="18"/>
          <w:szCs w:val="18"/>
        </w:rPr>
      </w:pPr>
    </w:p>
    <w:p w:rsidR="00E15A59" w:rsidRDefault="00E15A59" w:rsidP="00E15A59">
      <w:pPr>
        <w:pStyle w:val="ConsPlusNonformat"/>
        <w:jc w:val="center"/>
        <w:rPr>
          <w:b/>
        </w:rPr>
      </w:pPr>
    </w:p>
    <w:p w:rsidR="003B548C" w:rsidRDefault="003B548C" w:rsidP="00E15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3B479E" w:rsidRPr="009E2943" w:rsidRDefault="003B479E" w:rsidP="00E15A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3B479E" w:rsidRPr="009E2943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1843"/>
      </w:tblGrid>
      <w:tr w:rsidR="003B479E" w:rsidRPr="009E2943" w:rsidTr="008227C7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9E2943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3C3BA0" w:rsidRPr="003C3BA0">
              <w:rPr>
                <w:rFonts w:ascii="Times New Roman" w:hAnsi="Times New Roman" w:cs="Times New Roman"/>
                <w:b/>
              </w:rPr>
              <w:t>(</w:t>
            </w:r>
            <w:r w:rsidR="003C3BA0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указанием индекса</w:t>
            </w:r>
            <w:r w:rsidR="003C3BA0"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территории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 зданий, строений, сооружений, помещений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68D4" w:rsidRPr="00D33D7F" w:rsidRDefault="003C3BA0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(учебные, учебно- лабораторные,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административные, 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спортом, </w:t>
            </w:r>
            <w:r w:rsidR="001F68D4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автодром, земельный участок, стадион и др.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3B479E" w:rsidRPr="00D33D7F" w:rsidRDefault="003B479E" w:rsidP="003C3BA0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оперативное управление, хозяйственное  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,  аренда,   субаренда, безвозмездное пользование</w:t>
            </w:r>
            <w:r w:rsidR="00D33D7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C3BA0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собственника</w:t>
            </w:r>
            <w:r w:rsidR="003B479E"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 w:rsidR="00D33D7F">
              <w:rPr>
                <w:rFonts w:ascii="Times New Roman" w:hAnsi="Times New Roman" w:cs="Times New Roman"/>
                <w:b/>
              </w:rPr>
              <w:t xml:space="preserve"> </w:t>
            </w:r>
            <w:r w:rsidR="003B479E"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C3BA0" w:rsidRDefault="003B479E" w:rsidP="00D33D7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 возникновения  права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ном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недвижимое 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имущество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95" w:rsidRPr="003C3BA0" w:rsidRDefault="003B479E" w:rsidP="003C3B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заключений, выданных  органами, осуществляю</w:t>
            </w:r>
            <w:r w:rsidR="003C3BA0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r w:rsid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санитарн</w:t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пожарный  надзор</w:t>
            </w:r>
            <w:r w:rsidR="001C4463"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="001C4463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</w:t>
            </w:r>
            <w:r w:rsidR="00203188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образовательной организации)</w:t>
            </w:r>
            <w:r w:rsidR="00197E95"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C3BA0" w:rsidRDefault="00197E95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ГИБДД  МВД РФ </w:t>
            </w:r>
          </w:p>
          <w:p w:rsidR="003B479E" w:rsidRPr="003C3BA0" w:rsidRDefault="00197E95" w:rsidP="009E29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 образовательных программ подготовки водителей)</w:t>
            </w:r>
          </w:p>
        </w:tc>
      </w:tr>
      <w:tr w:rsidR="003B479E" w:rsidRPr="009E2943" w:rsidTr="008227C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3C3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6AA7" w:rsidRPr="009E2943" w:rsidTr="00DF7A87"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309054, Белгородская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Яковлевский район, село Сажное, ул. Центральная 46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школы, учебное – 253,1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«Яковлевский район» Белгородской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Default="00556AA7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A7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  <w:p w:rsidR="00556AA7" w:rsidRPr="00A7145E" w:rsidRDefault="00556AA7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11.07.2014г.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Pr="00A7145E" w:rsidRDefault="00556AA7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31:10:0706002:154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Pr="00A7145E" w:rsidRDefault="00556AA7" w:rsidP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E">
              <w:rPr>
                <w:rFonts w:ascii="Times New Roman" w:hAnsi="Times New Roman" w:cs="Times New Roman"/>
                <w:sz w:val="24"/>
                <w:szCs w:val="24"/>
              </w:rPr>
              <w:t>18.04.2011 запись № 31-</w:t>
            </w:r>
            <w:r w:rsidRPr="00A7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31-10/009/2011-586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ское заключение № </w:t>
            </w:r>
            <w:r w:rsidRPr="005E2A2A">
              <w:rPr>
                <w:rFonts w:ascii="Times New Roman" w:hAnsi="Times New Roman"/>
                <w:sz w:val="24"/>
                <w:szCs w:val="24"/>
              </w:rPr>
              <w:t>31.БО.09.000.М.001104.12.15</w:t>
            </w:r>
          </w:p>
        </w:tc>
      </w:tr>
      <w:tr w:rsidR="00556AA7" w:rsidRPr="009E2943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– 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– 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9E2943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– 28,2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E2A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 – 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дошкольная – 33,3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 помещение – 10,8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–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охраны – 7,1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–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– 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 – 10,5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 – 15,9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– 12,3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– 14,7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– 18,8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– 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 – 24,2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A7" w:rsidRPr="00D33D7F" w:rsidTr="00DF7A87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– 5,3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A" w:rsidRPr="00D33D7F" w:rsidTr="005834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A" w:rsidRPr="00D33D7F" w:rsidRDefault="005E2A2A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309054, Белгородская область, Яковлевский район, село Сажное, ул. Центральная 46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Сооружение-овощехранилище – 12,7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«Яковлевский район» Белгородской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7" w:rsidRDefault="00556AA7" w:rsidP="0055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31:10:0706002:153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18.04.2011 запись № 31-31-10/009/2011-589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556AA7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№ </w:t>
            </w:r>
            <w:r w:rsidRPr="005E2A2A">
              <w:rPr>
                <w:rFonts w:ascii="Times New Roman" w:hAnsi="Times New Roman"/>
                <w:sz w:val="24"/>
                <w:szCs w:val="24"/>
              </w:rPr>
              <w:t>31.БО.09.000.М.001104.12.15</w:t>
            </w:r>
          </w:p>
        </w:tc>
      </w:tr>
      <w:tr w:rsidR="005E2A2A" w:rsidRPr="00D33D7F" w:rsidTr="005834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A2A"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309054, Белгородская область, Яковлевский район, село Сажное,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46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Котельная – 20,7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«Яковлевский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0" w:rsidRDefault="00AD56A0" w:rsidP="00AD5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государственной регистрации права</w:t>
            </w:r>
          </w:p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31:10:0706002:152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</w:p>
          <w:p w:rsidR="00AD56A0" w:rsidRPr="00D33D7F" w:rsidRDefault="00F14593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56A0">
              <w:rPr>
                <w:rFonts w:ascii="Times New Roman" w:hAnsi="Times New Roman" w:cs="Times New Roman"/>
                <w:sz w:val="24"/>
                <w:szCs w:val="24"/>
              </w:rPr>
              <w:t>апись № 31-31-10/009/2011-587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№ </w:t>
            </w:r>
            <w:r w:rsidRPr="005E2A2A">
              <w:rPr>
                <w:rFonts w:ascii="Times New Roman" w:hAnsi="Times New Roman"/>
                <w:sz w:val="24"/>
                <w:szCs w:val="24"/>
              </w:rPr>
              <w:t>31.БО.09.000.М.001104.12.15</w:t>
            </w:r>
          </w:p>
        </w:tc>
      </w:tr>
      <w:tr w:rsidR="005E2A2A" w:rsidRPr="00D33D7F" w:rsidTr="005834E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E2A2A"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309054, Белгородская область, Яковлевский район, село Сажное, ул. Центральная 46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75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</w:p>
          <w:p w:rsidR="005E2A2A" w:rsidRPr="00114E75" w:rsidRDefault="00114E75" w:rsidP="00114E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E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10157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«Яковлевский район» Белгородской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A0" w:rsidRDefault="00AD56A0" w:rsidP="00AD5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14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5E2A2A" w:rsidRPr="00D33D7F" w:rsidRDefault="00F14593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114E75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31:10:0706002:76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F14593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28.03.2011 запись № 31-31-10/009/2011-208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A" w:rsidRPr="00D33D7F" w:rsidRDefault="00AD56A0" w:rsidP="00583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№ </w:t>
            </w:r>
            <w:r w:rsidRPr="005E2A2A">
              <w:rPr>
                <w:rFonts w:ascii="Times New Roman" w:hAnsi="Times New Roman"/>
                <w:sz w:val="24"/>
                <w:szCs w:val="24"/>
              </w:rPr>
              <w:t>31.БО.09.000.М.001104.12.15</w:t>
            </w:r>
          </w:p>
        </w:tc>
      </w:tr>
      <w:tr w:rsidR="00EF4872" w:rsidRPr="009E2943" w:rsidTr="008227C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2" w:rsidRPr="00D33D7F" w:rsidRDefault="00FF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10443.5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72" w:rsidRPr="00D33D7F" w:rsidRDefault="00EF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3B479E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4F1DE6" w:rsidRDefault="003B479E" w:rsidP="00625EDF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4F1DE6" w:rsidRDefault="004F1DE6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b/>
          <w:sz w:val="18"/>
          <w:szCs w:val="18"/>
        </w:rPr>
        <w:br w:type="page"/>
      </w:r>
    </w:p>
    <w:p w:rsidR="004633A4" w:rsidRDefault="004633A4" w:rsidP="00625EDF">
      <w:pPr>
        <w:pStyle w:val="ConsPlusNonformat"/>
        <w:rPr>
          <w:b/>
          <w:sz w:val="18"/>
          <w:szCs w:val="18"/>
        </w:rPr>
      </w:pPr>
    </w:p>
    <w:p w:rsidR="003B479E" w:rsidRPr="00ED433D" w:rsidRDefault="003B479E" w:rsidP="00ED43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25EDF" w:rsidRPr="001F68D4">
        <w:rPr>
          <w:rFonts w:ascii="Times New Roman" w:hAnsi="Times New Roman" w:cs="Times New Roman"/>
          <w:b/>
          <w:sz w:val="28"/>
          <w:szCs w:val="28"/>
        </w:rPr>
        <w:t>2</w:t>
      </w:r>
      <w:r w:rsidRPr="001F6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75A">
        <w:rPr>
          <w:rFonts w:ascii="Times New Roman" w:hAnsi="Times New Roman" w:cs="Times New Roman"/>
          <w:b/>
          <w:sz w:val="28"/>
          <w:szCs w:val="28"/>
        </w:rPr>
        <w:t>Н</w:t>
      </w:r>
      <w:r w:rsidR="00FD775A" w:rsidRPr="00FD775A">
        <w:rPr>
          <w:rFonts w:ascii="Times New Roman" w:hAnsi="Times New Roman" w:cs="Times New Roman"/>
          <w:b/>
          <w:sz w:val="28"/>
          <w:szCs w:val="28"/>
        </w:rPr>
        <w:t>аличие материально-технического обеспечения образовательной деятельности, оборудовани</w:t>
      </w:r>
      <w:r w:rsidR="00FD775A">
        <w:rPr>
          <w:rFonts w:ascii="Times New Roman" w:hAnsi="Times New Roman" w:cs="Times New Roman"/>
          <w:b/>
          <w:sz w:val="28"/>
          <w:szCs w:val="28"/>
        </w:rPr>
        <w:t>я</w:t>
      </w:r>
      <w:r w:rsidR="00FD775A" w:rsidRPr="00FD775A">
        <w:rPr>
          <w:rFonts w:ascii="Times New Roman" w:hAnsi="Times New Roman" w:cs="Times New Roman"/>
          <w:b/>
          <w:sz w:val="28"/>
          <w:szCs w:val="28"/>
        </w:rPr>
        <w:t xml:space="preserve"> помещений в соответствии с государственными и местными нормами и требованиями</w:t>
      </w:r>
      <w:r w:rsidR="00ED433D" w:rsidRPr="00ED433D">
        <w:rPr>
          <w:rFonts w:ascii="Times New Roman" w:hAnsi="Times New Roman" w:cs="Times New Roman"/>
          <w:b/>
          <w:sz w:val="28"/>
          <w:szCs w:val="28"/>
        </w:rPr>
        <w:t xml:space="preserve">, в том числе в соответствии </w:t>
      </w:r>
      <w:r w:rsidR="00ED433D">
        <w:rPr>
          <w:rFonts w:ascii="Times New Roman" w:hAnsi="Times New Roman" w:cs="Times New Roman"/>
          <w:b/>
          <w:sz w:val="28"/>
          <w:szCs w:val="28"/>
        </w:rPr>
        <w:t xml:space="preserve">с требованиями </w:t>
      </w:r>
      <w:r w:rsidR="00FD775A" w:rsidRPr="00FD775A">
        <w:rPr>
          <w:rFonts w:ascii="Times New Roman" w:hAnsi="Times New Roman" w:cs="Times New Roman"/>
          <w:b/>
          <w:sz w:val="28"/>
          <w:szCs w:val="28"/>
        </w:rPr>
        <w:t>федеральных государственных образовательных стандартов, федеральными государственными требованиями</w:t>
      </w:r>
      <w:r w:rsidRPr="00FD775A">
        <w:rPr>
          <w:rFonts w:ascii="Times New Roman" w:hAnsi="Times New Roman" w:cs="Times New Roman"/>
          <w:b/>
          <w:sz w:val="28"/>
          <w:szCs w:val="28"/>
        </w:rPr>
        <w:t xml:space="preserve"> по заявленным к лицензированию образовательным</w:t>
      </w:r>
      <w:r w:rsidR="00E15A59" w:rsidRPr="00FD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75A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2520"/>
        <w:gridCol w:w="3240"/>
        <w:gridCol w:w="3114"/>
        <w:gridCol w:w="1985"/>
      </w:tblGrid>
      <w:tr w:rsidR="003B479E" w:rsidRPr="001F68D4" w:rsidTr="00BA5C70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B31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 w:rsid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 в соответствии с учебным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D" w:rsidRPr="00D33D7F" w:rsidRDefault="003B479E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и территорий 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</w:t>
            </w:r>
            <w:r w:rsidR="009E78DD"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 w:rsidR="009E7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8DD"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E78DD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9E78DD" w:rsidRPr="00D33D7F" w:rsidRDefault="003B548C" w:rsidP="009E78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(автодром, игровые площадки, стадион и др.)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D4" w:rsidRPr="00D33D7F" w:rsidRDefault="001F68D4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5" w:rsidRDefault="003B479E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41BA5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сооружений, помещений и территорий</w:t>
            </w:r>
          </w:p>
          <w:p w:rsidR="003B479E" w:rsidRPr="00D33D7F" w:rsidRDefault="00541BA5" w:rsidP="00541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указанием номера помещения в соответствии 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документами бюро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технической инвентаризации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или иное вещное право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7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владения оборудованием </w:t>
            </w:r>
          </w:p>
          <w:p w:rsidR="003B479E" w:rsidRP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аренда, субаренда,  безвозмездное пользование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F" w:rsidRDefault="003B479E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   права     (</w:t>
            </w:r>
            <w:proofErr w:type="spellStart"/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 w:rsidR="00D33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3B479E" w:rsidRPr="00D33D7F" w:rsidRDefault="0043560F" w:rsidP="004356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указ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анием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реквизитов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 срок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B479E" w:rsidRPr="001F68D4" w:rsidTr="003B479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3B54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B479E" w:rsidRPr="001F68D4" w:rsidTr="0019739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6E378C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F094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школьное образование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Default="006E32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и инвентарь:</w:t>
            </w:r>
          </w:p>
          <w:p w:rsidR="006E32F1" w:rsidRDefault="006E32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32F1" w:rsidRDefault="006E32F1" w:rsidP="006E32F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Столы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регулируемые по высоте 4-мес (2)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2-мес (2)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Стулья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регулируемые по высоте (8)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Палас </w:t>
            </w:r>
          </w:p>
          <w:p w:rsidR="006E32F1" w:rsidRPr="001F68D4" w:rsidRDefault="006E32F1" w:rsidP="006E32F1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479E" w:rsidRPr="001F68D4" w:rsidTr="00197394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1F68D4" w:rsidRDefault="006E32F1" w:rsidP="00E15A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Default="006E32F1" w:rsidP="006E32F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Гимнастические палки</w:t>
            </w:r>
          </w:p>
          <w:p w:rsidR="006E32F1" w:rsidRPr="001F68D4" w:rsidRDefault="006E32F1" w:rsidP="006E32F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подвижных игр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E" w:rsidRPr="001F68D4" w:rsidRDefault="003B47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2F1" w:rsidRPr="001F68D4" w:rsidTr="005834E6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6E32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Труд:</w:t>
            </w:r>
          </w:p>
          <w:p w:rsidR="006E32F1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32F1" w:rsidRDefault="006E32F1" w:rsidP="006E32F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Ведёрки</w:t>
            </w:r>
          </w:p>
          <w:p w:rsidR="006E32F1" w:rsidRDefault="006E32F1" w:rsidP="006E32F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Лейки</w:t>
            </w:r>
          </w:p>
          <w:p w:rsidR="006E32F1" w:rsidRPr="006E32F1" w:rsidRDefault="006E32F1" w:rsidP="006E32F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Палочки для рыхления почвы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2F1" w:rsidRPr="001F68D4" w:rsidTr="005834E6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6E32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Default="006E32F1" w:rsidP="006E32F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цветной бумаги </w:t>
            </w:r>
            <w:r w:rsidR="006015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для каждого ребёнка</w:t>
            </w:r>
            <w:r w:rsidR="00601514">
              <w:rPr>
                <w:rFonts w:ascii="Times New Roman" w:hAnsi="Times New Roman" w:cs="Times New Roman"/>
              </w:rPr>
              <w:t>)</w:t>
            </w:r>
          </w:p>
          <w:p w:rsidR="006E32F1" w:rsidRDefault="00601514" w:rsidP="006E32F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(для каждого ребёнка)</w:t>
            </w:r>
          </w:p>
          <w:p w:rsidR="00601514" w:rsidRDefault="00601514" w:rsidP="006E32F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акварельные (для каждого ребёнка)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цветных карандашей (для каждого ребёнка)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Стаканчики для воды (для каждого ребёнка)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Клей-карандаш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конструкторов деревянные «Мой город», «Лесные животные»</w:t>
            </w:r>
          </w:p>
          <w:p w:rsidR="00601514" w:rsidRP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«Маски – сценарий для театральных постановок»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2F1" w:rsidRPr="001F68D4" w:rsidTr="005834E6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01514" w:rsidP="0060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«Познавательное  развитие»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в ассортименте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магнитная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</w:t>
            </w:r>
            <w:r w:rsidR="000A076B">
              <w:rPr>
                <w:rFonts w:ascii="Times New Roman" w:hAnsi="Times New Roman" w:cs="Times New Roman"/>
              </w:rPr>
              <w:t>а «Гигант»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плоские </w:t>
            </w:r>
          </w:p>
          <w:p w:rsidR="00601514" w:rsidRPr="001F68D4" w:rsidRDefault="00601514" w:rsidP="000A076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2F1" w:rsidRPr="001F68D4" w:rsidTr="005834E6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01514" w:rsidP="00601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«Игровое  развитие»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«Овощи и фрукты»</w:t>
            </w:r>
          </w:p>
          <w:p w:rsidR="00601514" w:rsidRDefault="00601514" w:rsidP="00601514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«Шеф-повар»</w:t>
            </w:r>
          </w:p>
          <w:p w:rsidR="006E32F1" w:rsidRDefault="00601514" w:rsidP="001B1881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«Парикмахерская», </w:t>
            </w:r>
            <w:r>
              <w:rPr>
                <w:rFonts w:ascii="Times New Roman" w:hAnsi="Times New Roman" w:cs="Times New Roman"/>
              </w:rPr>
              <w:lastRenderedPageBreak/>
              <w:t>«Медбрат»</w:t>
            </w:r>
            <w:r w:rsidR="001B1881">
              <w:rPr>
                <w:rFonts w:ascii="Times New Roman" w:hAnsi="Times New Roman" w:cs="Times New Roman"/>
              </w:rPr>
              <w:t>, «Магазин»</w:t>
            </w:r>
          </w:p>
          <w:p w:rsidR="001B1881" w:rsidRDefault="001B1881" w:rsidP="001B188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</w:t>
            </w:r>
          </w:p>
          <w:p w:rsidR="001B1881" w:rsidRDefault="001B1881" w:rsidP="001B188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</w:t>
            </w:r>
          </w:p>
          <w:p w:rsidR="000A076B" w:rsidRDefault="000A076B" w:rsidP="001B188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 «Маринка»</w:t>
            </w:r>
          </w:p>
          <w:p w:rsidR="000A076B" w:rsidRDefault="000A076B" w:rsidP="000A076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  <w:p w:rsidR="001B1881" w:rsidRPr="001F68D4" w:rsidRDefault="001B1881" w:rsidP="001B1881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2F1" w:rsidRPr="001F68D4" w:rsidTr="005834E6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1" w:rsidRPr="001F68D4" w:rsidRDefault="001B1881" w:rsidP="001B18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«Речевое развитие»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Default="001B1881" w:rsidP="001B188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картинки</w:t>
            </w:r>
          </w:p>
          <w:p w:rsidR="001B1881" w:rsidRDefault="001B1881" w:rsidP="001B188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</w:t>
            </w:r>
          </w:p>
          <w:p w:rsidR="001B1881" w:rsidRPr="001F68D4" w:rsidRDefault="001B1881" w:rsidP="001B1881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1" w:rsidRPr="001F68D4" w:rsidRDefault="006E32F1" w:rsidP="005834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B1881" w:rsidRDefault="001B1881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881" w:rsidRDefault="001B1881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79E" w:rsidRDefault="00D8567C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="003B479E"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79E"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6E378C" w:rsidRDefault="006E378C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78C" w:rsidRPr="00D8567C" w:rsidRDefault="006E378C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79E" w:rsidRDefault="003B479E" w:rsidP="003B47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E378C" w:rsidRPr="006E378C" w:rsidRDefault="00DE1277" w:rsidP="006E378C">
      <w:pPr>
        <w:pStyle w:val="ConsPlusNonformat"/>
        <w:tabs>
          <w:tab w:val="left" w:pos="10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A41C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6E378C" w:rsidRPr="006E378C">
        <w:rPr>
          <w:rFonts w:ascii="Times New Roman" w:hAnsi="Times New Roman" w:cs="Times New Roman"/>
          <w:sz w:val="24"/>
          <w:szCs w:val="24"/>
        </w:rPr>
        <w:t xml:space="preserve"> МБ</w:t>
      </w:r>
      <w:r w:rsidR="008A41CD">
        <w:rPr>
          <w:rFonts w:ascii="Times New Roman" w:hAnsi="Times New Roman" w:cs="Times New Roman"/>
          <w:sz w:val="24"/>
          <w:szCs w:val="24"/>
        </w:rPr>
        <w:t>Д</w:t>
      </w:r>
      <w:r w:rsidR="006E378C" w:rsidRPr="006E378C">
        <w:rPr>
          <w:rFonts w:ascii="Times New Roman" w:hAnsi="Times New Roman" w:cs="Times New Roman"/>
          <w:sz w:val="24"/>
          <w:szCs w:val="24"/>
        </w:rPr>
        <w:t>ОУ «</w:t>
      </w:r>
      <w:r w:rsidR="008A41CD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8A41C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A41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41CD">
        <w:rPr>
          <w:rFonts w:ascii="Times New Roman" w:hAnsi="Times New Roman" w:cs="Times New Roman"/>
          <w:sz w:val="24"/>
          <w:szCs w:val="24"/>
        </w:rPr>
        <w:t>ажное</w:t>
      </w:r>
      <w:proofErr w:type="spellEnd"/>
      <w:r w:rsidR="006E378C" w:rsidRPr="006E378C">
        <w:rPr>
          <w:rFonts w:ascii="Times New Roman" w:hAnsi="Times New Roman" w:cs="Times New Roman"/>
          <w:sz w:val="24"/>
          <w:szCs w:val="24"/>
        </w:rPr>
        <w:t>»</w:t>
      </w:r>
      <w:r w:rsidR="006E3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8A41CD">
        <w:rPr>
          <w:rFonts w:ascii="Times New Roman" w:hAnsi="Times New Roman" w:cs="Times New Roman"/>
          <w:sz w:val="24"/>
          <w:szCs w:val="24"/>
        </w:rPr>
        <w:t>Ридчер</w:t>
      </w:r>
      <w:proofErr w:type="spellEnd"/>
      <w:r w:rsidR="008A41CD">
        <w:rPr>
          <w:rFonts w:ascii="Times New Roman" w:hAnsi="Times New Roman" w:cs="Times New Roman"/>
          <w:sz w:val="24"/>
          <w:szCs w:val="24"/>
        </w:rPr>
        <w:t xml:space="preserve"> Н.О.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8"/>
        <w:gridCol w:w="353"/>
        <w:gridCol w:w="3168"/>
        <w:gridCol w:w="353"/>
        <w:gridCol w:w="3519"/>
      </w:tblGrid>
      <w:tr w:rsidR="00DE1277" w:rsidRPr="005B5B6C" w:rsidTr="00337946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3379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615409" w:rsidRDefault="00615409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B3901" w:rsidRPr="00D33D7F" w:rsidRDefault="003B479E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М.П.</w:t>
      </w:r>
    </w:p>
    <w:sectPr w:rsidR="00FB3901" w:rsidRPr="00D33D7F" w:rsidSect="00BF049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22E"/>
    <w:multiLevelType w:val="hybridMultilevel"/>
    <w:tmpl w:val="A93A8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20FF4"/>
    <w:multiLevelType w:val="hybridMultilevel"/>
    <w:tmpl w:val="74E27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569AF"/>
    <w:multiLevelType w:val="hybridMultilevel"/>
    <w:tmpl w:val="47C84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54683"/>
    <w:multiLevelType w:val="hybridMultilevel"/>
    <w:tmpl w:val="C7DE3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F468E"/>
    <w:multiLevelType w:val="hybridMultilevel"/>
    <w:tmpl w:val="4F167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E"/>
    <w:rsid w:val="0000133F"/>
    <w:rsid w:val="000015FF"/>
    <w:rsid w:val="00002956"/>
    <w:rsid w:val="00003C72"/>
    <w:rsid w:val="00004BEB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5219"/>
    <w:rsid w:val="00015731"/>
    <w:rsid w:val="00015D21"/>
    <w:rsid w:val="00015F57"/>
    <w:rsid w:val="00016794"/>
    <w:rsid w:val="0002072E"/>
    <w:rsid w:val="0002101D"/>
    <w:rsid w:val="00022144"/>
    <w:rsid w:val="00022223"/>
    <w:rsid w:val="000227CB"/>
    <w:rsid w:val="0002289A"/>
    <w:rsid w:val="00023981"/>
    <w:rsid w:val="00023B8F"/>
    <w:rsid w:val="00023C75"/>
    <w:rsid w:val="00023C98"/>
    <w:rsid w:val="00023FC6"/>
    <w:rsid w:val="0002421E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DA4"/>
    <w:rsid w:val="00031BF9"/>
    <w:rsid w:val="00031E7E"/>
    <w:rsid w:val="00032101"/>
    <w:rsid w:val="00032295"/>
    <w:rsid w:val="000326AF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E81"/>
    <w:rsid w:val="00046FEB"/>
    <w:rsid w:val="000473F4"/>
    <w:rsid w:val="00050711"/>
    <w:rsid w:val="0005105B"/>
    <w:rsid w:val="000510DA"/>
    <w:rsid w:val="00051292"/>
    <w:rsid w:val="00052C7B"/>
    <w:rsid w:val="00052E01"/>
    <w:rsid w:val="000535AE"/>
    <w:rsid w:val="00053733"/>
    <w:rsid w:val="00053EB1"/>
    <w:rsid w:val="00053EC8"/>
    <w:rsid w:val="00053F82"/>
    <w:rsid w:val="00054782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4546"/>
    <w:rsid w:val="0006460F"/>
    <w:rsid w:val="000647EB"/>
    <w:rsid w:val="00064CDB"/>
    <w:rsid w:val="00064EA5"/>
    <w:rsid w:val="00065231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E3B"/>
    <w:rsid w:val="000919AF"/>
    <w:rsid w:val="00091A95"/>
    <w:rsid w:val="00091C38"/>
    <w:rsid w:val="00092018"/>
    <w:rsid w:val="000922C2"/>
    <w:rsid w:val="000923CC"/>
    <w:rsid w:val="000927A3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076B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74BC"/>
    <w:rsid w:val="000B0A45"/>
    <w:rsid w:val="000B1581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F1F"/>
    <w:rsid w:val="000B7605"/>
    <w:rsid w:val="000B7B1E"/>
    <w:rsid w:val="000C02FD"/>
    <w:rsid w:val="000C0495"/>
    <w:rsid w:val="000C04E6"/>
    <w:rsid w:val="000C1B85"/>
    <w:rsid w:val="000C209C"/>
    <w:rsid w:val="000C2203"/>
    <w:rsid w:val="000C220C"/>
    <w:rsid w:val="000C244D"/>
    <w:rsid w:val="000C2C6E"/>
    <w:rsid w:val="000C2E0C"/>
    <w:rsid w:val="000C34CD"/>
    <w:rsid w:val="000C4AEC"/>
    <w:rsid w:val="000C7625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520C"/>
    <w:rsid w:val="000D59C0"/>
    <w:rsid w:val="000D68DE"/>
    <w:rsid w:val="000D69F5"/>
    <w:rsid w:val="000D765F"/>
    <w:rsid w:val="000D7B41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3D4"/>
    <w:rsid w:val="000F59D6"/>
    <w:rsid w:val="000F62E7"/>
    <w:rsid w:val="000F64B2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1E66"/>
    <w:rsid w:val="00112287"/>
    <w:rsid w:val="00112D53"/>
    <w:rsid w:val="00112FB6"/>
    <w:rsid w:val="0011393E"/>
    <w:rsid w:val="0011409F"/>
    <w:rsid w:val="001146A1"/>
    <w:rsid w:val="00114D88"/>
    <w:rsid w:val="00114E75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209AA"/>
    <w:rsid w:val="00120E69"/>
    <w:rsid w:val="00121CC7"/>
    <w:rsid w:val="001220FD"/>
    <w:rsid w:val="00122573"/>
    <w:rsid w:val="00122928"/>
    <w:rsid w:val="00122950"/>
    <w:rsid w:val="00122AB7"/>
    <w:rsid w:val="00124194"/>
    <w:rsid w:val="0012469B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FC6"/>
    <w:rsid w:val="00145880"/>
    <w:rsid w:val="00145E3A"/>
    <w:rsid w:val="00146529"/>
    <w:rsid w:val="00146A64"/>
    <w:rsid w:val="001473E9"/>
    <w:rsid w:val="00147BE7"/>
    <w:rsid w:val="00150B65"/>
    <w:rsid w:val="00151BB1"/>
    <w:rsid w:val="00152C07"/>
    <w:rsid w:val="00152EDA"/>
    <w:rsid w:val="00153978"/>
    <w:rsid w:val="00153BD8"/>
    <w:rsid w:val="00156627"/>
    <w:rsid w:val="00156628"/>
    <w:rsid w:val="001571D6"/>
    <w:rsid w:val="001574BF"/>
    <w:rsid w:val="00157551"/>
    <w:rsid w:val="00157873"/>
    <w:rsid w:val="001608FC"/>
    <w:rsid w:val="00161DCF"/>
    <w:rsid w:val="00161DFC"/>
    <w:rsid w:val="00162007"/>
    <w:rsid w:val="00162B10"/>
    <w:rsid w:val="00163064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B6E"/>
    <w:rsid w:val="00183DCC"/>
    <w:rsid w:val="00183EEF"/>
    <w:rsid w:val="00185262"/>
    <w:rsid w:val="001858C9"/>
    <w:rsid w:val="00185CE5"/>
    <w:rsid w:val="001876FD"/>
    <w:rsid w:val="0018772F"/>
    <w:rsid w:val="00187AB1"/>
    <w:rsid w:val="0019091C"/>
    <w:rsid w:val="00190D28"/>
    <w:rsid w:val="001912FA"/>
    <w:rsid w:val="00191784"/>
    <w:rsid w:val="0019186C"/>
    <w:rsid w:val="00192A8F"/>
    <w:rsid w:val="00193DFB"/>
    <w:rsid w:val="00194DA6"/>
    <w:rsid w:val="0019584B"/>
    <w:rsid w:val="001967B3"/>
    <w:rsid w:val="00196B80"/>
    <w:rsid w:val="00196C14"/>
    <w:rsid w:val="00196CA9"/>
    <w:rsid w:val="00197394"/>
    <w:rsid w:val="00197E95"/>
    <w:rsid w:val="00197E9D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AFA"/>
    <w:rsid w:val="001B0D19"/>
    <w:rsid w:val="001B0D91"/>
    <w:rsid w:val="001B0F74"/>
    <w:rsid w:val="001B1881"/>
    <w:rsid w:val="001B1B27"/>
    <w:rsid w:val="001B1F3F"/>
    <w:rsid w:val="001B2FAE"/>
    <w:rsid w:val="001B3EE5"/>
    <w:rsid w:val="001B53BF"/>
    <w:rsid w:val="001B5712"/>
    <w:rsid w:val="001B576E"/>
    <w:rsid w:val="001B62EA"/>
    <w:rsid w:val="001B6434"/>
    <w:rsid w:val="001B6BCD"/>
    <w:rsid w:val="001B7257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9F8"/>
    <w:rsid w:val="001C50C3"/>
    <w:rsid w:val="001C700B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42EA"/>
    <w:rsid w:val="001E453C"/>
    <w:rsid w:val="001E4DC7"/>
    <w:rsid w:val="001E5028"/>
    <w:rsid w:val="001E5273"/>
    <w:rsid w:val="001E614B"/>
    <w:rsid w:val="001E6F34"/>
    <w:rsid w:val="001E7CF0"/>
    <w:rsid w:val="001F023A"/>
    <w:rsid w:val="001F0A9B"/>
    <w:rsid w:val="001F12D1"/>
    <w:rsid w:val="001F13D4"/>
    <w:rsid w:val="001F169A"/>
    <w:rsid w:val="001F184F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464"/>
    <w:rsid w:val="002139D6"/>
    <w:rsid w:val="002140E6"/>
    <w:rsid w:val="00214CD8"/>
    <w:rsid w:val="00214D76"/>
    <w:rsid w:val="00214DF2"/>
    <w:rsid w:val="002161D2"/>
    <w:rsid w:val="00217C36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A14"/>
    <w:rsid w:val="00232395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F11"/>
    <w:rsid w:val="002455BD"/>
    <w:rsid w:val="002463FD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C36"/>
    <w:rsid w:val="0029292D"/>
    <w:rsid w:val="00293C34"/>
    <w:rsid w:val="00293C5E"/>
    <w:rsid w:val="00294346"/>
    <w:rsid w:val="00294722"/>
    <w:rsid w:val="002957F8"/>
    <w:rsid w:val="00296496"/>
    <w:rsid w:val="00296E5D"/>
    <w:rsid w:val="00297378"/>
    <w:rsid w:val="0029771B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7567"/>
    <w:rsid w:val="002A7B5B"/>
    <w:rsid w:val="002B0830"/>
    <w:rsid w:val="002B0E2E"/>
    <w:rsid w:val="002B0F1A"/>
    <w:rsid w:val="002B1006"/>
    <w:rsid w:val="002B1F35"/>
    <w:rsid w:val="002B3FD1"/>
    <w:rsid w:val="002B445B"/>
    <w:rsid w:val="002B4FDD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C8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3040"/>
    <w:rsid w:val="002F4A89"/>
    <w:rsid w:val="002F4C12"/>
    <w:rsid w:val="002F4DB3"/>
    <w:rsid w:val="002F56A6"/>
    <w:rsid w:val="002F5F2B"/>
    <w:rsid w:val="002F67FA"/>
    <w:rsid w:val="002F6D7F"/>
    <w:rsid w:val="002F6ED0"/>
    <w:rsid w:val="002F70B6"/>
    <w:rsid w:val="00300E94"/>
    <w:rsid w:val="003011D3"/>
    <w:rsid w:val="00301DE5"/>
    <w:rsid w:val="003024B8"/>
    <w:rsid w:val="0030290A"/>
    <w:rsid w:val="00303067"/>
    <w:rsid w:val="00304E41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5A8"/>
    <w:rsid w:val="003167E1"/>
    <w:rsid w:val="00316E87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301C8"/>
    <w:rsid w:val="00331660"/>
    <w:rsid w:val="003317C4"/>
    <w:rsid w:val="003328AD"/>
    <w:rsid w:val="00332BAE"/>
    <w:rsid w:val="00333E64"/>
    <w:rsid w:val="00335439"/>
    <w:rsid w:val="0033582A"/>
    <w:rsid w:val="003358E8"/>
    <w:rsid w:val="003359D2"/>
    <w:rsid w:val="003366AA"/>
    <w:rsid w:val="00336C85"/>
    <w:rsid w:val="00336FE5"/>
    <w:rsid w:val="003372B4"/>
    <w:rsid w:val="00337946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DDB"/>
    <w:rsid w:val="003656EE"/>
    <w:rsid w:val="00365876"/>
    <w:rsid w:val="00365B8C"/>
    <w:rsid w:val="00366062"/>
    <w:rsid w:val="00367818"/>
    <w:rsid w:val="00367991"/>
    <w:rsid w:val="0037068C"/>
    <w:rsid w:val="00370B48"/>
    <w:rsid w:val="0037128E"/>
    <w:rsid w:val="00372877"/>
    <w:rsid w:val="00372B8E"/>
    <w:rsid w:val="00373391"/>
    <w:rsid w:val="00373573"/>
    <w:rsid w:val="00373E71"/>
    <w:rsid w:val="003740A3"/>
    <w:rsid w:val="00374DB1"/>
    <w:rsid w:val="00374F7B"/>
    <w:rsid w:val="00375217"/>
    <w:rsid w:val="0037593E"/>
    <w:rsid w:val="0037674F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87E39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863"/>
    <w:rsid w:val="003B3B63"/>
    <w:rsid w:val="003B3E2F"/>
    <w:rsid w:val="003B45E2"/>
    <w:rsid w:val="003B479E"/>
    <w:rsid w:val="003B548C"/>
    <w:rsid w:val="003B67B9"/>
    <w:rsid w:val="003B6C0D"/>
    <w:rsid w:val="003B6D58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83B"/>
    <w:rsid w:val="003D2BBE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8C2"/>
    <w:rsid w:val="003F4E9E"/>
    <w:rsid w:val="003F4FF7"/>
    <w:rsid w:val="003F7012"/>
    <w:rsid w:val="003F78CB"/>
    <w:rsid w:val="00401873"/>
    <w:rsid w:val="0040293D"/>
    <w:rsid w:val="0040313E"/>
    <w:rsid w:val="00403158"/>
    <w:rsid w:val="00404698"/>
    <w:rsid w:val="00404B91"/>
    <w:rsid w:val="00404F6F"/>
    <w:rsid w:val="004058F4"/>
    <w:rsid w:val="00406717"/>
    <w:rsid w:val="00410DED"/>
    <w:rsid w:val="00411150"/>
    <w:rsid w:val="0041136F"/>
    <w:rsid w:val="004119A6"/>
    <w:rsid w:val="00411ADA"/>
    <w:rsid w:val="00411CAC"/>
    <w:rsid w:val="004123A5"/>
    <w:rsid w:val="00413116"/>
    <w:rsid w:val="00414A13"/>
    <w:rsid w:val="004154CF"/>
    <w:rsid w:val="004156EF"/>
    <w:rsid w:val="00416047"/>
    <w:rsid w:val="0041668E"/>
    <w:rsid w:val="00416CE3"/>
    <w:rsid w:val="00417595"/>
    <w:rsid w:val="00417964"/>
    <w:rsid w:val="00417D04"/>
    <w:rsid w:val="00420996"/>
    <w:rsid w:val="00420D40"/>
    <w:rsid w:val="00420EDA"/>
    <w:rsid w:val="004232B2"/>
    <w:rsid w:val="00423732"/>
    <w:rsid w:val="00423B71"/>
    <w:rsid w:val="004245C4"/>
    <w:rsid w:val="00424603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36"/>
    <w:rsid w:val="00440CE3"/>
    <w:rsid w:val="004412E7"/>
    <w:rsid w:val="00442B8E"/>
    <w:rsid w:val="004430D8"/>
    <w:rsid w:val="00443ACB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45E"/>
    <w:rsid w:val="00455E01"/>
    <w:rsid w:val="00455E7B"/>
    <w:rsid w:val="004561E4"/>
    <w:rsid w:val="00456A99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E2E"/>
    <w:rsid w:val="0047110C"/>
    <w:rsid w:val="0047129A"/>
    <w:rsid w:val="00471305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F5E"/>
    <w:rsid w:val="004914CB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F74"/>
    <w:rsid w:val="004A5A47"/>
    <w:rsid w:val="004A5BCD"/>
    <w:rsid w:val="004A5CC3"/>
    <w:rsid w:val="004A655C"/>
    <w:rsid w:val="004A6A1A"/>
    <w:rsid w:val="004A70DF"/>
    <w:rsid w:val="004A7BED"/>
    <w:rsid w:val="004B034D"/>
    <w:rsid w:val="004B0E4E"/>
    <w:rsid w:val="004B0FCF"/>
    <w:rsid w:val="004B16CF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64E2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BF3"/>
    <w:rsid w:val="004D3E11"/>
    <w:rsid w:val="004D44E5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FB1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1DE6"/>
    <w:rsid w:val="004F3101"/>
    <w:rsid w:val="004F3441"/>
    <w:rsid w:val="004F467B"/>
    <w:rsid w:val="004F4B2B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27B"/>
    <w:rsid w:val="005052D0"/>
    <w:rsid w:val="005079D6"/>
    <w:rsid w:val="00507CA2"/>
    <w:rsid w:val="00507CC3"/>
    <w:rsid w:val="00510597"/>
    <w:rsid w:val="005108CD"/>
    <w:rsid w:val="00510A21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C3E"/>
    <w:rsid w:val="005277D7"/>
    <w:rsid w:val="00527D1D"/>
    <w:rsid w:val="005301CB"/>
    <w:rsid w:val="005304A4"/>
    <w:rsid w:val="005306D5"/>
    <w:rsid w:val="0053112F"/>
    <w:rsid w:val="00531D74"/>
    <w:rsid w:val="00531E4D"/>
    <w:rsid w:val="00532C2F"/>
    <w:rsid w:val="00532F29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BA5"/>
    <w:rsid w:val="00541DE6"/>
    <w:rsid w:val="00543FAA"/>
    <w:rsid w:val="00544451"/>
    <w:rsid w:val="00544881"/>
    <w:rsid w:val="00544AA6"/>
    <w:rsid w:val="00545B74"/>
    <w:rsid w:val="00546010"/>
    <w:rsid w:val="00546D58"/>
    <w:rsid w:val="005470D2"/>
    <w:rsid w:val="0054790C"/>
    <w:rsid w:val="00547D42"/>
    <w:rsid w:val="00547FEA"/>
    <w:rsid w:val="0055075B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AA7"/>
    <w:rsid w:val="00556BBB"/>
    <w:rsid w:val="00557043"/>
    <w:rsid w:val="00557701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689"/>
    <w:rsid w:val="00571F8F"/>
    <w:rsid w:val="00572078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F1A"/>
    <w:rsid w:val="00594258"/>
    <w:rsid w:val="0059473B"/>
    <w:rsid w:val="005947E9"/>
    <w:rsid w:val="0059534F"/>
    <w:rsid w:val="00595844"/>
    <w:rsid w:val="00596216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7E7"/>
    <w:rsid w:val="005B69B8"/>
    <w:rsid w:val="005B70C2"/>
    <w:rsid w:val="005B7666"/>
    <w:rsid w:val="005B77B5"/>
    <w:rsid w:val="005C0008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2A2A"/>
    <w:rsid w:val="005E38EF"/>
    <w:rsid w:val="005E5425"/>
    <w:rsid w:val="005E5B62"/>
    <w:rsid w:val="005E5CF3"/>
    <w:rsid w:val="005E6E83"/>
    <w:rsid w:val="005E70F4"/>
    <w:rsid w:val="005E77A0"/>
    <w:rsid w:val="005E7824"/>
    <w:rsid w:val="005E7DC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1514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51F9"/>
    <w:rsid w:val="006054EB"/>
    <w:rsid w:val="006066B0"/>
    <w:rsid w:val="00606A14"/>
    <w:rsid w:val="006072B3"/>
    <w:rsid w:val="00607CF9"/>
    <w:rsid w:val="00610566"/>
    <w:rsid w:val="006108EB"/>
    <w:rsid w:val="00610A6C"/>
    <w:rsid w:val="00610F07"/>
    <w:rsid w:val="006114B2"/>
    <w:rsid w:val="00612896"/>
    <w:rsid w:val="00612A34"/>
    <w:rsid w:val="00612ABB"/>
    <w:rsid w:val="006135D2"/>
    <w:rsid w:val="00613B85"/>
    <w:rsid w:val="00613CA6"/>
    <w:rsid w:val="00613CE0"/>
    <w:rsid w:val="00615358"/>
    <w:rsid w:val="00615409"/>
    <w:rsid w:val="006162D3"/>
    <w:rsid w:val="0061656D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5546"/>
    <w:rsid w:val="006259AF"/>
    <w:rsid w:val="00625D20"/>
    <w:rsid w:val="00625EDF"/>
    <w:rsid w:val="006264D5"/>
    <w:rsid w:val="006265E0"/>
    <w:rsid w:val="00626E6A"/>
    <w:rsid w:val="00627851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C4"/>
    <w:rsid w:val="0063768F"/>
    <w:rsid w:val="00637B5D"/>
    <w:rsid w:val="00637FD2"/>
    <w:rsid w:val="006407DC"/>
    <w:rsid w:val="006407EB"/>
    <w:rsid w:val="00640DDA"/>
    <w:rsid w:val="00641F20"/>
    <w:rsid w:val="00642689"/>
    <w:rsid w:val="006427FB"/>
    <w:rsid w:val="006432AB"/>
    <w:rsid w:val="00643AA4"/>
    <w:rsid w:val="00643CCA"/>
    <w:rsid w:val="006442F3"/>
    <w:rsid w:val="006450AC"/>
    <w:rsid w:val="00646132"/>
    <w:rsid w:val="0064625B"/>
    <w:rsid w:val="0064692F"/>
    <w:rsid w:val="00646B3B"/>
    <w:rsid w:val="00647C34"/>
    <w:rsid w:val="00647E27"/>
    <w:rsid w:val="00647F6B"/>
    <w:rsid w:val="00650249"/>
    <w:rsid w:val="006504C6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D7"/>
    <w:rsid w:val="00662CDB"/>
    <w:rsid w:val="00663781"/>
    <w:rsid w:val="006639D6"/>
    <w:rsid w:val="00664108"/>
    <w:rsid w:val="00664988"/>
    <w:rsid w:val="00664B4A"/>
    <w:rsid w:val="00664EDD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E27"/>
    <w:rsid w:val="00675389"/>
    <w:rsid w:val="00675581"/>
    <w:rsid w:val="0067576A"/>
    <w:rsid w:val="00676DA8"/>
    <w:rsid w:val="00676E0A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3FCF"/>
    <w:rsid w:val="006944BA"/>
    <w:rsid w:val="006945A2"/>
    <w:rsid w:val="00694BE0"/>
    <w:rsid w:val="00695174"/>
    <w:rsid w:val="00695D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13FA"/>
    <w:rsid w:val="006B3AAC"/>
    <w:rsid w:val="006B3AB0"/>
    <w:rsid w:val="006B417B"/>
    <w:rsid w:val="006B4C26"/>
    <w:rsid w:val="006B63FB"/>
    <w:rsid w:val="006B673B"/>
    <w:rsid w:val="006B69E6"/>
    <w:rsid w:val="006C0B06"/>
    <w:rsid w:val="006C0BCC"/>
    <w:rsid w:val="006C135C"/>
    <w:rsid w:val="006C1436"/>
    <w:rsid w:val="006C1494"/>
    <w:rsid w:val="006C3744"/>
    <w:rsid w:val="006C3853"/>
    <w:rsid w:val="006C4324"/>
    <w:rsid w:val="006C55B7"/>
    <w:rsid w:val="006C5B4B"/>
    <w:rsid w:val="006C5D7D"/>
    <w:rsid w:val="006C5E5C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2727"/>
    <w:rsid w:val="006E2DAF"/>
    <w:rsid w:val="006E323F"/>
    <w:rsid w:val="006E32F1"/>
    <w:rsid w:val="006E33C3"/>
    <w:rsid w:val="006E378C"/>
    <w:rsid w:val="006E43C6"/>
    <w:rsid w:val="006E4AFC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BC8"/>
    <w:rsid w:val="00702CAE"/>
    <w:rsid w:val="00702F3C"/>
    <w:rsid w:val="007033AD"/>
    <w:rsid w:val="0070365A"/>
    <w:rsid w:val="007037B2"/>
    <w:rsid w:val="00703F3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E26"/>
    <w:rsid w:val="007231F8"/>
    <w:rsid w:val="007241A9"/>
    <w:rsid w:val="00724985"/>
    <w:rsid w:val="00724A94"/>
    <w:rsid w:val="00724F54"/>
    <w:rsid w:val="00725523"/>
    <w:rsid w:val="0072567F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9E6"/>
    <w:rsid w:val="00733DDD"/>
    <w:rsid w:val="00734214"/>
    <w:rsid w:val="0073470C"/>
    <w:rsid w:val="007352AF"/>
    <w:rsid w:val="0073533C"/>
    <w:rsid w:val="007354F9"/>
    <w:rsid w:val="00735516"/>
    <w:rsid w:val="00735D63"/>
    <w:rsid w:val="007360FF"/>
    <w:rsid w:val="007361A2"/>
    <w:rsid w:val="0073633B"/>
    <w:rsid w:val="00737F31"/>
    <w:rsid w:val="0074093B"/>
    <w:rsid w:val="007412F3"/>
    <w:rsid w:val="00741AFC"/>
    <w:rsid w:val="00741D62"/>
    <w:rsid w:val="00742360"/>
    <w:rsid w:val="00742C0F"/>
    <w:rsid w:val="007437B2"/>
    <w:rsid w:val="00743806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70083"/>
    <w:rsid w:val="00770150"/>
    <w:rsid w:val="007707AE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F70"/>
    <w:rsid w:val="00776DEB"/>
    <w:rsid w:val="007774AE"/>
    <w:rsid w:val="0077779D"/>
    <w:rsid w:val="007779AE"/>
    <w:rsid w:val="00782692"/>
    <w:rsid w:val="00782C99"/>
    <w:rsid w:val="0078371A"/>
    <w:rsid w:val="00784714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C48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7964"/>
    <w:rsid w:val="007B7AE1"/>
    <w:rsid w:val="007B7F2D"/>
    <w:rsid w:val="007C0ADB"/>
    <w:rsid w:val="007C0DE4"/>
    <w:rsid w:val="007C11A2"/>
    <w:rsid w:val="007C12E5"/>
    <w:rsid w:val="007C1C18"/>
    <w:rsid w:val="007C1CB0"/>
    <w:rsid w:val="007C2D41"/>
    <w:rsid w:val="007C3136"/>
    <w:rsid w:val="007C36FC"/>
    <w:rsid w:val="007C3F47"/>
    <w:rsid w:val="007C4A84"/>
    <w:rsid w:val="007C4C74"/>
    <w:rsid w:val="007C61DF"/>
    <w:rsid w:val="007C6D79"/>
    <w:rsid w:val="007C71EE"/>
    <w:rsid w:val="007C72FB"/>
    <w:rsid w:val="007D1059"/>
    <w:rsid w:val="007D105E"/>
    <w:rsid w:val="007D1AE7"/>
    <w:rsid w:val="007D3D97"/>
    <w:rsid w:val="007D42DF"/>
    <w:rsid w:val="007D5AD2"/>
    <w:rsid w:val="007D5D62"/>
    <w:rsid w:val="007D730F"/>
    <w:rsid w:val="007E0B38"/>
    <w:rsid w:val="007E0DBB"/>
    <w:rsid w:val="007E1693"/>
    <w:rsid w:val="007E19A3"/>
    <w:rsid w:val="007E1E83"/>
    <w:rsid w:val="007E2DB9"/>
    <w:rsid w:val="007E2E9C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5B6F"/>
    <w:rsid w:val="00815D25"/>
    <w:rsid w:val="00815F2D"/>
    <w:rsid w:val="00816FAE"/>
    <w:rsid w:val="008174FC"/>
    <w:rsid w:val="00820055"/>
    <w:rsid w:val="008204C3"/>
    <w:rsid w:val="00821426"/>
    <w:rsid w:val="00821566"/>
    <w:rsid w:val="00821A68"/>
    <w:rsid w:val="008227C7"/>
    <w:rsid w:val="00822812"/>
    <w:rsid w:val="00822BF7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63DA"/>
    <w:rsid w:val="008464E1"/>
    <w:rsid w:val="008465A0"/>
    <w:rsid w:val="008465D3"/>
    <w:rsid w:val="00846EF1"/>
    <w:rsid w:val="00847093"/>
    <w:rsid w:val="0084770C"/>
    <w:rsid w:val="00847AA0"/>
    <w:rsid w:val="00853314"/>
    <w:rsid w:val="0085469A"/>
    <w:rsid w:val="008551E8"/>
    <w:rsid w:val="00856050"/>
    <w:rsid w:val="0085654B"/>
    <w:rsid w:val="00856D40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3271"/>
    <w:rsid w:val="00873790"/>
    <w:rsid w:val="008738BE"/>
    <w:rsid w:val="00873E21"/>
    <w:rsid w:val="008740E0"/>
    <w:rsid w:val="00874343"/>
    <w:rsid w:val="008744C1"/>
    <w:rsid w:val="00874786"/>
    <w:rsid w:val="00875C93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41CD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65A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7533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216A"/>
    <w:rsid w:val="008E3171"/>
    <w:rsid w:val="008E3184"/>
    <w:rsid w:val="008E320E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7D1"/>
    <w:rsid w:val="00904B7B"/>
    <w:rsid w:val="00904F6E"/>
    <w:rsid w:val="00905C4C"/>
    <w:rsid w:val="00905CDF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6E6"/>
    <w:rsid w:val="00914778"/>
    <w:rsid w:val="00915A72"/>
    <w:rsid w:val="00915DD3"/>
    <w:rsid w:val="00917670"/>
    <w:rsid w:val="00917919"/>
    <w:rsid w:val="00917CC3"/>
    <w:rsid w:val="00920AAC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66E1"/>
    <w:rsid w:val="0092776F"/>
    <w:rsid w:val="00927A55"/>
    <w:rsid w:val="00927B4D"/>
    <w:rsid w:val="00927CED"/>
    <w:rsid w:val="00927ECB"/>
    <w:rsid w:val="0093026C"/>
    <w:rsid w:val="00930388"/>
    <w:rsid w:val="009305CA"/>
    <w:rsid w:val="00930A74"/>
    <w:rsid w:val="00933BD3"/>
    <w:rsid w:val="0093442B"/>
    <w:rsid w:val="00937C64"/>
    <w:rsid w:val="00937E61"/>
    <w:rsid w:val="009405DB"/>
    <w:rsid w:val="00940F33"/>
    <w:rsid w:val="009411AE"/>
    <w:rsid w:val="00943056"/>
    <w:rsid w:val="00943B8C"/>
    <w:rsid w:val="00944DC2"/>
    <w:rsid w:val="0094592E"/>
    <w:rsid w:val="009460A0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470"/>
    <w:rsid w:val="009708AC"/>
    <w:rsid w:val="00970B51"/>
    <w:rsid w:val="00970E8E"/>
    <w:rsid w:val="009716FA"/>
    <w:rsid w:val="00971A76"/>
    <w:rsid w:val="009721B8"/>
    <w:rsid w:val="00973521"/>
    <w:rsid w:val="009752AC"/>
    <w:rsid w:val="0097535F"/>
    <w:rsid w:val="00975B5A"/>
    <w:rsid w:val="00976279"/>
    <w:rsid w:val="00976807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D5F"/>
    <w:rsid w:val="00986EE0"/>
    <w:rsid w:val="00986F99"/>
    <w:rsid w:val="00986FB4"/>
    <w:rsid w:val="00987ADF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7BEC"/>
    <w:rsid w:val="009B080B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53BB"/>
    <w:rsid w:val="009D5676"/>
    <w:rsid w:val="009D5C0A"/>
    <w:rsid w:val="009D5F74"/>
    <w:rsid w:val="009D6120"/>
    <w:rsid w:val="009D67BC"/>
    <w:rsid w:val="009D6E0A"/>
    <w:rsid w:val="009D73D2"/>
    <w:rsid w:val="009D750B"/>
    <w:rsid w:val="009D7D38"/>
    <w:rsid w:val="009E00E3"/>
    <w:rsid w:val="009E02B1"/>
    <w:rsid w:val="009E03AA"/>
    <w:rsid w:val="009E0AA4"/>
    <w:rsid w:val="009E0D44"/>
    <w:rsid w:val="009E157A"/>
    <w:rsid w:val="009E167F"/>
    <w:rsid w:val="009E1693"/>
    <w:rsid w:val="009E24D1"/>
    <w:rsid w:val="009E2943"/>
    <w:rsid w:val="009E29F9"/>
    <w:rsid w:val="009E31B8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3898"/>
    <w:rsid w:val="00A13DB6"/>
    <w:rsid w:val="00A148DB"/>
    <w:rsid w:val="00A14F1E"/>
    <w:rsid w:val="00A1502A"/>
    <w:rsid w:val="00A15961"/>
    <w:rsid w:val="00A15ADC"/>
    <w:rsid w:val="00A20771"/>
    <w:rsid w:val="00A20A45"/>
    <w:rsid w:val="00A21141"/>
    <w:rsid w:val="00A21892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A29"/>
    <w:rsid w:val="00A3714F"/>
    <w:rsid w:val="00A37379"/>
    <w:rsid w:val="00A37566"/>
    <w:rsid w:val="00A37C5C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E8"/>
    <w:rsid w:val="00A7145E"/>
    <w:rsid w:val="00A7279A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E3B"/>
    <w:rsid w:val="00A9544F"/>
    <w:rsid w:val="00A955CE"/>
    <w:rsid w:val="00A95817"/>
    <w:rsid w:val="00A95A6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10FC"/>
    <w:rsid w:val="00AA1554"/>
    <w:rsid w:val="00AA1FDE"/>
    <w:rsid w:val="00AA2003"/>
    <w:rsid w:val="00AA24E5"/>
    <w:rsid w:val="00AA2873"/>
    <w:rsid w:val="00AA341F"/>
    <w:rsid w:val="00AA38B6"/>
    <w:rsid w:val="00AA42E5"/>
    <w:rsid w:val="00AA47DC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D114B"/>
    <w:rsid w:val="00AD2834"/>
    <w:rsid w:val="00AD2CB9"/>
    <w:rsid w:val="00AD3AB2"/>
    <w:rsid w:val="00AD4AF8"/>
    <w:rsid w:val="00AD4C6C"/>
    <w:rsid w:val="00AD4D79"/>
    <w:rsid w:val="00AD5040"/>
    <w:rsid w:val="00AD56A0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627"/>
    <w:rsid w:val="00AE5820"/>
    <w:rsid w:val="00AE596A"/>
    <w:rsid w:val="00AE598C"/>
    <w:rsid w:val="00AE5DF9"/>
    <w:rsid w:val="00AE6425"/>
    <w:rsid w:val="00AE65AA"/>
    <w:rsid w:val="00AE6C13"/>
    <w:rsid w:val="00AF0860"/>
    <w:rsid w:val="00AF2242"/>
    <w:rsid w:val="00AF2ED3"/>
    <w:rsid w:val="00AF2FA0"/>
    <w:rsid w:val="00AF3B70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50B9"/>
    <w:rsid w:val="00B05925"/>
    <w:rsid w:val="00B05A73"/>
    <w:rsid w:val="00B05C68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44C7"/>
    <w:rsid w:val="00B24865"/>
    <w:rsid w:val="00B24F07"/>
    <w:rsid w:val="00B251FD"/>
    <w:rsid w:val="00B25AEC"/>
    <w:rsid w:val="00B25C09"/>
    <w:rsid w:val="00B25E3B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BF9"/>
    <w:rsid w:val="00B40C7A"/>
    <w:rsid w:val="00B40DCF"/>
    <w:rsid w:val="00B4100D"/>
    <w:rsid w:val="00B417C3"/>
    <w:rsid w:val="00B42CF2"/>
    <w:rsid w:val="00B42E5F"/>
    <w:rsid w:val="00B438DC"/>
    <w:rsid w:val="00B43AEC"/>
    <w:rsid w:val="00B447AE"/>
    <w:rsid w:val="00B45FDD"/>
    <w:rsid w:val="00B46271"/>
    <w:rsid w:val="00B46368"/>
    <w:rsid w:val="00B46A38"/>
    <w:rsid w:val="00B46E9D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941"/>
    <w:rsid w:val="00B61F78"/>
    <w:rsid w:val="00B62584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D96"/>
    <w:rsid w:val="00B67552"/>
    <w:rsid w:val="00B675B9"/>
    <w:rsid w:val="00B7051A"/>
    <w:rsid w:val="00B70857"/>
    <w:rsid w:val="00B70C76"/>
    <w:rsid w:val="00B70D69"/>
    <w:rsid w:val="00B714B1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80EAD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58BE"/>
    <w:rsid w:val="00B86852"/>
    <w:rsid w:val="00B86992"/>
    <w:rsid w:val="00B872A2"/>
    <w:rsid w:val="00B87463"/>
    <w:rsid w:val="00B87A72"/>
    <w:rsid w:val="00B87F62"/>
    <w:rsid w:val="00B90243"/>
    <w:rsid w:val="00B905FA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ADB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D04CB"/>
    <w:rsid w:val="00BD0F5F"/>
    <w:rsid w:val="00BD1BC6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540"/>
    <w:rsid w:val="00C265A7"/>
    <w:rsid w:val="00C269DB"/>
    <w:rsid w:val="00C26D82"/>
    <w:rsid w:val="00C26E18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2C1"/>
    <w:rsid w:val="00C407AA"/>
    <w:rsid w:val="00C41DBA"/>
    <w:rsid w:val="00C42281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BEB"/>
    <w:rsid w:val="00C53C7C"/>
    <w:rsid w:val="00C541F2"/>
    <w:rsid w:val="00C54756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3D9"/>
    <w:rsid w:val="00C618CB"/>
    <w:rsid w:val="00C619E1"/>
    <w:rsid w:val="00C6287B"/>
    <w:rsid w:val="00C629BC"/>
    <w:rsid w:val="00C62B22"/>
    <w:rsid w:val="00C63339"/>
    <w:rsid w:val="00C633C1"/>
    <w:rsid w:val="00C6356F"/>
    <w:rsid w:val="00C63C90"/>
    <w:rsid w:val="00C64101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7C3A"/>
    <w:rsid w:val="00C801AF"/>
    <w:rsid w:val="00C80B88"/>
    <w:rsid w:val="00C80CCA"/>
    <w:rsid w:val="00C815D6"/>
    <w:rsid w:val="00C8173A"/>
    <w:rsid w:val="00C81E2B"/>
    <w:rsid w:val="00C82A4F"/>
    <w:rsid w:val="00C83494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E1"/>
    <w:rsid w:val="00CA2C4F"/>
    <w:rsid w:val="00CA2DED"/>
    <w:rsid w:val="00CA30F4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12D1"/>
    <w:rsid w:val="00CB14AB"/>
    <w:rsid w:val="00CB1E3C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322D"/>
    <w:rsid w:val="00CC394E"/>
    <w:rsid w:val="00CC7698"/>
    <w:rsid w:val="00CD038C"/>
    <w:rsid w:val="00CD0474"/>
    <w:rsid w:val="00CD0C35"/>
    <w:rsid w:val="00CD0CB7"/>
    <w:rsid w:val="00CD1BB5"/>
    <w:rsid w:val="00CD1DF3"/>
    <w:rsid w:val="00CD2635"/>
    <w:rsid w:val="00CD3682"/>
    <w:rsid w:val="00CD3F3C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24A1"/>
    <w:rsid w:val="00CE3604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5129"/>
    <w:rsid w:val="00CF52E6"/>
    <w:rsid w:val="00CF5572"/>
    <w:rsid w:val="00CF596A"/>
    <w:rsid w:val="00CF6A49"/>
    <w:rsid w:val="00CF75F9"/>
    <w:rsid w:val="00CF77A6"/>
    <w:rsid w:val="00D00341"/>
    <w:rsid w:val="00D0045D"/>
    <w:rsid w:val="00D0167A"/>
    <w:rsid w:val="00D01FFE"/>
    <w:rsid w:val="00D0280D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7131"/>
    <w:rsid w:val="00D1739B"/>
    <w:rsid w:val="00D175E8"/>
    <w:rsid w:val="00D17E5F"/>
    <w:rsid w:val="00D222FE"/>
    <w:rsid w:val="00D2352F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D7F"/>
    <w:rsid w:val="00D33DBD"/>
    <w:rsid w:val="00D33DEE"/>
    <w:rsid w:val="00D344DA"/>
    <w:rsid w:val="00D3584E"/>
    <w:rsid w:val="00D35E0F"/>
    <w:rsid w:val="00D3789E"/>
    <w:rsid w:val="00D37A61"/>
    <w:rsid w:val="00D40548"/>
    <w:rsid w:val="00D408F5"/>
    <w:rsid w:val="00D41213"/>
    <w:rsid w:val="00D41BB9"/>
    <w:rsid w:val="00D43297"/>
    <w:rsid w:val="00D43CAB"/>
    <w:rsid w:val="00D44287"/>
    <w:rsid w:val="00D448BD"/>
    <w:rsid w:val="00D448E4"/>
    <w:rsid w:val="00D44BA2"/>
    <w:rsid w:val="00D4520E"/>
    <w:rsid w:val="00D453E3"/>
    <w:rsid w:val="00D4630A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5E7"/>
    <w:rsid w:val="00D81809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6A"/>
    <w:rsid w:val="00D8731E"/>
    <w:rsid w:val="00D87700"/>
    <w:rsid w:val="00D87CE9"/>
    <w:rsid w:val="00D904C4"/>
    <w:rsid w:val="00D90840"/>
    <w:rsid w:val="00D9088C"/>
    <w:rsid w:val="00D90916"/>
    <w:rsid w:val="00D929B7"/>
    <w:rsid w:val="00D9373D"/>
    <w:rsid w:val="00D93C9A"/>
    <w:rsid w:val="00D9410F"/>
    <w:rsid w:val="00D945AC"/>
    <w:rsid w:val="00D95361"/>
    <w:rsid w:val="00D95BAD"/>
    <w:rsid w:val="00D95DF1"/>
    <w:rsid w:val="00D97999"/>
    <w:rsid w:val="00DA10FA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1F08"/>
    <w:rsid w:val="00DB3677"/>
    <w:rsid w:val="00DB3B14"/>
    <w:rsid w:val="00DB3B52"/>
    <w:rsid w:val="00DB41E9"/>
    <w:rsid w:val="00DB430E"/>
    <w:rsid w:val="00DB46FB"/>
    <w:rsid w:val="00DB4CD6"/>
    <w:rsid w:val="00DB5A43"/>
    <w:rsid w:val="00DB77BA"/>
    <w:rsid w:val="00DB7A93"/>
    <w:rsid w:val="00DB7D31"/>
    <w:rsid w:val="00DB7FD5"/>
    <w:rsid w:val="00DC0106"/>
    <w:rsid w:val="00DC0958"/>
    <w:rsid w:val="00DC0B37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9EC"/>
    <w:rsid w:val="00DD3EDD"/>
    <w:rsid w:val="00DD4B93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405"/>
    <w:rsid w:val="00E056A9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D45"/>
    <w:rsid w:val="00E148A4"/>
    <w:rsid w:val="00E148FD"/>
    <w:rsid w:val="00E14B3A"/>
    <w:rsid w:val="00E14C1E"/>
    <w:rsid w:val="00E152B4"/>
    <w:rsid w:val="00E15886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2896"/>
    <w:rsid w:val="00E22C88"/>
    <w:rsid w:val="00E249B0"/>
    <w:rsid w:val="00E24F8C"/>
    <w:rsid w:val="00E255F6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8BF"/>
    <w:rsid w:val="00E50428"/>
    <w:rsid w:val="00E51803"/>
    <w:rsid w:val="00E52180"/>
    <w:rsid w:val="00E52E7F"/>
    <w:rsid w:val="00E53883"/>
    <w:rsid w:val="00E53907"/>
    <w:rsid w:val="00E53D8B"/>
    <w:rsid w:val="00E554E7"/>
    <w:rsid w:val="00E560CF"/>
    <w:rsid w:val="00E5667D"/>
    <w:rsid w:val="00E57CCF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31F"/>
    <w:rsid w:val="00E66C8F"/>
    <w:rsid w:val="00E701AA"/>
    <w:rsid w:val="00E703AB"/>
    <w:rsid w:val="00E70A42"/>
    <w:rsid w:val="00E729F0"/>
    <w:rsid w:val="00E72C35"/>
    <w:rsid w:val="00E730C5"/>
    <w:rsid w:val="00E73439"/>
    <w:rsid w:val="00E7387F"/>
    <w:rsid w:val="00E73C50"/>
    <w:rsid w:val="00E743BA"/>
    <w:rsid w:val="00E744A0"/>
    <w:rsid w:val="00E7459F"/>
    <w:rsid w:val="00E748E5"/>
    <w:rsid w:val="00E74FA7"/>
    <w:rsid w:val="00E75378"/>
    <w:rsid w:val="00E75C46"/>
    <w:rsid w:val="00E7638F"/>
    <w:rsid w:val="00E767DF"/>
    <w:rsid w:val="00E7693E"/>
    <w:rsid w:val="00E77321"/>
    <w:rsid w:val="00E77945"/>
    <w:rsid w:val="00E806FA"/>
    <w:rsid w:val="00E80DED"/>
    <w:rsid w:val="00E81D57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7312"/>
    <w:rsid w:val="00E87546"/>
    <w:rsid w:val="00E9227F"/>
    <w:rsid w:val="00E92EE7"/>
    <w:rsid w:val="00E93586"/>
    <w:rsid w:val="00E93881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7EB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36C3"/>
    <w:rsid w:val="00EC4448"/>
    <w:rsid w:val="00EC457E"/>
    <w:rsid w:val="00EC517C"/>
    <w:rsid w:val="00EC5591"/>
    <w:rsid w:val="00EC58CE"/>
    <w:rsid w:val="00EC5B88"/>
    <w:rsid w:val="00EC5E8E"/>
    <w:rsid w:val="00EC65FA"/>
    <w:rsid w:val="00EC6C54"/>
    <w:rsid w:val="00EC7467"/>
    <w:rsid w:val="00EC750B"/>
    <w:rsid w:val="00EC7579"/>
    <w:rsid w:val="00EC768F"/>
    <w:rsid w:val="00EC7B34"/>
    <w:rsid w:val="00EC7BCF"/>
    <w:rsid w:val="00ED0CD4"/>
    <w:rsid w:val="00ED19A9"/>
    <w:rsid w:val="00ED2966"/>
    <w:rsid w:val="00ED42AA"/>
    <w:rsid w:val="00ED433D"/>
    <w:rsid w:val="00ED44AA"/>
    <w:rsid w:val="00ED45AE"/>
    <w:rsid w:val="00ED4AC7"/>
    <w:rsid w:val="00ED530E"/>
    <w:rsid w:val="00ED65C4"/>
    <w:rsid w:val="00ED744E"/>
    <w:rsid w:val="00ED7C57"/>
    <w:rsid w:val="00ED7D0F"/>
    <w:rsid w:val="00EE04FD"/>
    <w:rsid w:val="00EE07F5"/>
    <w:rsid w:val="00EE27E5"/>
    <w:rsid w:val="00EE29D6"/>
    <w:rsid w:val="00EE36B4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4A"/>
    <w:rsid w:val="00EF3979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F00577"/>
    <w:rsid w:val="00F0075A"/>
    <w:rsid w:val="00F00AEE"/>
    <w:rsid w:val="00F01147"/>
    <w:rsid w:val="00F0161A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4593"/>
    <w:rsid w:val="00F151D8"/>
    <w:rsid w:val="00F15560"/>
    <w:rsid w:val="00F16E57"/>
    <w:rsid w:val="00F1759E"/>
    <w:rsid w:val="00F17E9A"/>
    <w:rsid w:val="00F17F75"/>
    <w:rsid w:val="00F20B7B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7145"/>
    <w:rsid w:val="00F27219"/>
    <w:rsid w:val="00F307F6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D04"/>
    <w:rsid w:val="00F42E95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FD7"/>
    <w:rsid w:val="00F61199"/>
    <w:rsid w:val="00F612D8"/>
    <w:rsid w:val="00F615FA"/>
    <w:rsid w:val="00F61C9B"/>
    <w:rsid w:val="00F62087"/>
    <w:rsid w:val="00F626C2"/>
    <w:rsid w:val="00F62B66"/>
    <w:rsid w:val="00F6445D"/>
    <w:rsid w:val="00F6545A"/>
    <w:rsid w:val="00F65513"/>
    <w:rsid w:val="00F657D9"/>
    <w:rsid w:val="00F658BB"/>
    <w:rsid w:val="00F6599B"/>
    <w:rsid w:val="00F65EE5"/>
    <w:rsid w:val="00F66BA1"/>
    <w:rsid w:val="00F66C24"/>
    <w:rsid w:val="00F66E8D"/>
    <w:rsid w:val="00F67384"/>
    <w:rsid w:val="00F67656"/>
    <w:rsid w:val="00F677E3"/>
    <w:rsid w:val="00F70101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21BA"/>
    <w:rsid w:val="00FA259C"/>
    <w:rsid w:val="00FA2B13"/>
    <w:rsid w:val="00FA2EE1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EF5"/>
    <w:rsid w:val="00FD3DF6"/>
    <w:rsid w:val="00FD4785"/>
    <w:rsid w:val="00FD53E2"/>
    <w:rsid w:val="00FD5DA2"/>
    <w:rsid w:val="00FD5EDD"/>
    <w:rsid w:val="00FD6089"/>
    <w:rsid w:val="00FD60CC"/>
    <w:rsid w:val="00FD6C0B"/>
    <w:rsid w:val="00FD775A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4229"/>
    <w:rsid w:val="00FE48F5"/>
    <w:rsid w:val="00FE49B4"/>
    <w:rsid w:val="00FE4A81"/>
    <w:rsid w:val="00FE5766"/>
    <w:rsid w:val="00FE66FE"/>
    <w:rsid w:val="00FE6B2E"/>
    <w:rsid w:val="00FF038B"/>
    <w:rsid w:val="00FF094E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7AB6-F9FE-4A94-85F6-E6C2221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4</cp:revision>
  <cp:lastPrinted>2016-04-19T13:19:00Z</cp:lastPrinted>
  <dcterms:created xsi:type="dcterms:W3CDTF">2019-10-16T06:06:00Z</dcterms:created>
  <dcterms:modified xsi:type="dcterms:W3CDTF">2019-10-16T06:09:00Z</dcterms:modified>
</cp:coreProperties>
</file>